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E2A5B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Machines 2</w:t>
      </w:r>
      <w:r w:rsidR="000009B3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grill - la parrilla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stopwatch - el cronómetro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lawnmower - la cortadora de césped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lantern - la linterna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leaf blower - el soplador de hojas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mousetrap - la trampa para ratones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photocopier - la fotocopiadora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vacuum cleaner - la aspiradora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smoke detector - el detector de humo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iron - la plancha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sand - timer / hourglass - el reloj de arena</w:t>
      </w:r>
    </w:p>
    <w:p w:rsidR="00FE2A5B" w:rsidRPr="00FE2A5B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sewing machine - la máquina de coser</w:t>
      </w:r>
    </w:p>
    <w:p w:rsidR="000009B3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E2A5B">
        <w:rPr>
          <w:rFonts w:ascii="Comic Sans MS" w:hAnsi="Comic Sans MS"/>
          <w:sz w:val="28"/>
          <w:szCs w:val="28"/>
          <w:lang w:val="en-US"/>
        </w:rPr>
        <w:t>crane - la grúa</w:t>
      </w:r>
    </w:p>
    <w:p w:rsidR="00FE2A5B" w:rsidRPr="00B507A3" w:rsidRDefault="00FE2A5B" w:rsidP="00FE2A5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8133E7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8133E7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FE2A5B" w:rsidRPr="008133E7">
          <w:rPr>
            <w:rStyle w:val="Hyperlink"/>
            <w:rFonts w:ascii="Comic Sans MS" w:hAnsi="Comic Sans MS"/>
            <w:sz w:val="24"/>
            <w:szCs w:val="24"/>
          </w:rPr>
          <w:t>Machines 2</w:t>
        </w:r>
        <w:r w:rsidR="000009B3" w:rsidRPr="008133E7">
          <w:rPr>
            <w:rStyle w:val="Hyperlink"/>
            <w:rFonts w:ascii="Comic Sans MS" w:hAnsi="Comic Sans MS"/>
            <w:sz w:val="24"/>
            <w:szCs w:val="24"/>
          </w:rPr>
          <w:t xml:space="preserve"> </w:t>
        </w:r>
        <w:r w:rsidRPr="008133E7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8133E7">
        <w:rPr>
          <w:rFonts w:ascii="Comic Sans MS" w:hAnsi="Comic Sans MS"/>
          <w:sz w:val="24"/>
          <w:szCs w:val="24"/>
        </w:rPr>
        <w:t>, visit</w:t>
      </w:r>
    </w:p>
    <w:p w:rsidR="00257556" w:rsidRPr="008133E7" w:rsidRDefault="008133E7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8133E7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http://www.saveteacherssundays.com/spanish-vocabulary/all/646/machines-in-spanish-worksheets-2/</w:t>
        </w:r>
      </w:hyperlink>
      <w:r w:rsidRPr="008133E7">
        <w:rPr>
          <w:rFonts w:ascii="Comic Sans MS" w:hAnsi="Comic Sans MS"/>
          <w:sz w:val="24"/>
          <w:szCs w:val="24"/>
        </w:rPr>
        <w:t xml:space="preserve"> </w:t>
      </w:r>
    </w:p>
    <w:p w:rsidR="00257556" w:rsidRPr="008133E7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8133E7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8133E7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FE2A5B" w:rsidRPr="008133E7">
          <w:rPr>
            <w:rStyle w:val="Hyperlink"/>
            <w:rFonts w:ascii="Comic Sans MS" w:hAnsi="Comic Sans MS"/>
            <w:sz w:val="24"/>
            <w:szCs w:val="24"/>
          </w:rPr>
          <w:t>Machines 2</w:t>
        </w:r>
        <w:r w:rsidR="000009B3" w:rsidRPr="008133E7">
          <w:rPr>
            <w:rStyle w:val="Hyperlink"/>
            <w:rFonts w:ascii="Comic Sans MS" w:hAnsi="Comic Sans MS"/>
            <w:sz w:val="24"/>
            <w:szCs w:val="24"/>
          </w:rPr>
          <w:t xml:space="preserve"> </w:t>
        </w:r>
        <w:r w:rsidRPr="008133E7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8133E7">
        <w:rPr>
          <w:rFonts w:ascii="Comic Sans MS" w:hAnsi="Comic Sans MS"/>
          <w:sz w:val="24"/>
          <w:szCs w:val="24"/>
        </w:rPr>
        <w:t>, visit</w:t>
      </w:r>
    </w:p>
    <w:p w:rsidR="008133E7" w:rsidRPr="008133E7" w:rsidRDefault="008133E7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8133E7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http://www.saveteacherssundays.com/spanish-vocabulary/all/646/machines-in-spanish-games-2/</w:t>
        </w:r>
      </w:hyperlink>
      <w:r w:rsidRPr="008133E7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8133E7" w:rsidRPr="008133E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74" w:rsidRDefault="00890374" w:rsidP="00BF64FC">
      <w:pPr>
        <w:spacing w:after="0" w:line="240" w:lineRule="auto"/>
      </w:pPr>
      <w:r>
        <w:separator/>
      </w:r>
    </w:p>
  </w:endnote>
  <w:endnote w:type="continuationSeparator" w:id="0">
    <w:p w:rsidR="00890374" w:rsidRDefault="0089037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74" w:rsidRDefault="00890374" w:rsidP="00BF64FC">
      <w:pPr>
        <w:spacing w:after="0" w:line="240" w:lineRule="auto"/>
      </w:pPr>
      <w:r>
        <w:separator/>
      </w:r>
    </w:p>
  </w:footnote>
  <w:footnote w:type="continuationSeparator" w:id="0">
    <w:p w:rsidR="00890374" w:rsidRDefault="0089037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E1B6C"/>
    <w:rsid w:val="007E7249"/>
    <w:rsid w:val="008133E7"/>
    <w:rsid w:val="008805DF"/>
    <w:rsid w:val="00881D73"/>
    <w:rsid w:val="00890374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46/machine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46/machine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46/machine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46/machine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2016-01-02T11:35:00Z</dcterms:created>
  <dcterms:modified xsi:type="dcterms:W3CDTF">2016-01-10T00:00:00Z</dcterms:modified>
</cp:coreProperties>
</file>